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E5A52" w14:textId="77777777" w:rsidR="00FF5F5A" w:rsidRDefault="00FF5F5A"/>
    <w:p w14:paraId="3B8B9D95" w14:textId="77777777" w:rsidR="00A269AB" w:rsidRDefault="00A269AB">
      <w:r>
        <w:t xml:space="preserve">A presentation </w:t>
      </w:r>
      <w:r w:rsidR="00F3283C">
        <w:t>by Jack P</w:t>
      </w:r>
      <w:r>
        <w:t xml:space="preserve">ickup </w:t>
      </w:r>
    </w:p>
    <w:p w14:paraId="762933E5" w14:textId="77777777" w:rsidR="00DA4CFD" w:rsidRDefault="00A269AB">
      <w:r>
        <w:t>When I was about 9, my parents told me I had autism. In year 4, I gave a s</w:t>
      </w:r>
      <w:r w:rsidR="00DA4CFD">
        <w:t>peech about my condition and I answered some questions and the head teacher loved it</w:t>
      </w:r>
      <w:r w:rsidR="00EC64E9">
        <w:t xml:space="preserve"> and cried tears of joy.</w:t>
      </w:r>
      <w:r w:rsidR="00DA4CFD">
        <w:t xml:space="preserve"> So I’m writing this for other people with autism.</w:t>
      </w:r>
    </w:p>
    <w:p w14:paraId="25B8BF12" w14:textId="77777777" w:rsidR="00D51BD3" w:rsidRDefault="00E540C3">
      <w:r>
        <w:t>Autism is a condition that makes you beha</w:t>
      </w:r>
      <w:r w:rsidR="00EC64E9">
        <w:t xml:space="preserve">ve a bit differently some people have a rare condition called PDA (pathological demand </w:t>
      </w:r>
      <w:r w:rsidR="00D51BD3">
        <w:t xml:space="preserve">avoidance). I also do ELSA (emotional literacy support assistance). This helps me read other people’s body language. </w:t>
      </w:r>
    </w:p>
    <w:p w14:paraId="3B86D827" w14:textId="77777777" w:rsidR="00A269AB" w:rsidRDefault="00D51BD3">
      <w:r>
        <w:t xml:space="preserve">Sometimes I </w:t>
      </w:r>
      <w:r w:rsidR="008B3D36">
        <w:t xml:space="preserve">think I’m in a video game. Also, when something breaks, I use it for something else. I find making friends hard. </w:t>
      </w:r>
      <w:r w:rsidR="009308F6">
        <w:t xml:space="preserve">When there is a new bed, a new room or something, I find it hard not to take notice. I would not call it bullying, but sometimes people struggle understand my differences and are mean without knowing it. </w:t>
      </w:r>
    </w:p>
    <w:p w14:paraId="3F1F1600" w14:textId="77777777" w:rsidR="009308F6" w:rsidRDefault="009308F6">
      <w:r>
        <w:t xml:space="preserve">My mum says it makes me special. It helps me focus and see the world differently. My autism makes me confident in a whole new way. This helped me solve the “hard” puzzle rubber cube. </w:t>
      </w:r>
    </w:p>
    <w:p w14:paraId="269BE2EE" w14:textId="77777777" w:rsidR="009308F6" w:rsidRDefault="009308F6">
      <w:r>
        <w:t>Sometimes it makes me happy sometimes it does not.</w:t>
      </w:r>
    </w:p>
    <w:p w14:paraId="455D91A3" w14:textId="77777777" w:rsidR="006948B1" w:rsidRDefault="006948B1">
      <w:r>
        <w:t>Pro: books about autism, so called power, I look so awesome.</w:t>
      </w:r>
    </w:p>
    <w:p w14:paraId="31A8F780" w14:textId="77777777" w:rsidR="006948B1" w:rsidRDefault="006948B1">
      <w:r>
        <w:t xml:space="preserve">Con: I’m easily annoyed, people don’t understand me, and I’m different in some good ways and bad ways. </w:t>
      </w:r>
    </w:p>
    <w:p w14:paraId="3A2BC8CF" w14:textId="729E39AE" w:rsidR="006948B1" w:rsidRDefault="006948B1">
      <w:r>
        <w:t xml:space="preserve">Hobbies: Origami, toy collecting, jumping, super zing collecting, being me, gaming and exploring. </w:t>
      </w:r>
    </w:p>
    <w:p w14:paraId="3CC388D6" w14:textId="77777777" w:rsidR="00F3283C" w:rsidRDefault="006948B1">
      <w:r>
        <w:t>Art: I made my own art</w:t>
      </w:r>
      <w:r w:rsidR="00F3283C">
        <w:t xml:space="preserve"> and hanged some up on my wall.</w:t>
      </w:r>
    </w:p>
    <w:p w14:paraId="34655934" w14:textId="77777777" w:rsidR="00F3283C" w:rsidRDefault="00F3283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433A9" wp14:editId="5C9EC4B7">
                <wp:simplePos x="0" y="0"/>
                <wp:positionH relativeFrom="column">
                  <wp:posOffset>4404746</wp:posOffset>
                </wp:positionH>
                <wp:positionV relativeFrom="paragraph">
                  <wp:posOffset>274541</wp:posOffset>
                </wp:positionV>
                <wp:extent cx="214685" cy="198783"/>
                <wp:effectExtent l="19050" t="0" r="33020" b="29845"/>
                <wp:wrapNone/>
                <wp:docPr id="1" name="Hear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198783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3B328" id="Heart 1" o:spid="_x0000_s1026" style="position:absolute;margin-left:346.85pt;margin-top:21.6pt;width:16.9pt;height:15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4685,198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NVkgIAAKoFAAAOAAAAZHJzL2Uyb0RvYy54bWysVE1v2zAMvQ/YfxB0Xx1naZsGdYogRbYB&#10;RRusHXpWZCkWIEuapMTJfv1I+aNZV/QwLAdFNMlH8onk9c2h1mQvfFDWFDQ/G1EiDLelMtuC/nha&#10;fZpSEiIzJdPWiIIeRaA3848frhs3E2NbWV0KTwDEhFnjClrF6GZZFnglahbOrBMGlNL6mkUQ/TYr&#10;PWsAvdbZeDS6yBrrS+ctFyHA19tWSecJX0rB44OUQUSiCwq5xXT6dG7wzObXbLb1zFWKd2mwf8ii&#10;ZspA0AHqlkVGdl79BVUr7m2wMp5xW2dWSsVFqgGqyUevqnmsmBOpFiAnuIGm8P9g+f1+7Ykq4e0o&#10;MayGJ/oqmI8kR2oaF2Zg8ejWvpMCXLHOg/Q1/kMF5JDoPA50ikMkHD6O88nF9JwSDqr8ano5/YyY&#10;2Yuz8yF+EbYmeIGaMHBike3vQmxtexsMFqxW5UppnQS/3Sy1J3sGT7tajeDXwf9hps37nkt0fMMT&#10;0kTXDCloi063eNQCAbX5LiTwhmWmlFPHiiEhxrkwMW9VFStFm+f5aTDscfRInCRARJZQ34DdAfSW&#10;LUiP3RLU2aOrSA0/OI/eS6x1HjxSZGvi4FwrY/1bABqq6iK39j1JLTXI0saWR+gqb9txC46vFLzw&#10;HQtxzTzMF0wi7Iz4AIfUtimo7W6UVNb/eus72kOLgJaSBua1oOHnjnlBif5mYCCu8skEBzwJk/PL&#10;MQj+VLM51ZhdvbTQN9D0kF26on3U/VV6Wz/DallgVFAxwyF2QXn0vbCM7R6B5cTFYpHMYKgdi3fm&#10;0XEER1axgZ8Oz8y7rs0jzMe97WebzV41e2uLnsYudtFKlSbhhdeOb1gIqXG65YUb51ROVi8rdv4b&#10;AAD//wMAUEsDBBQABgAIAAAAIQAn0aMr4gAAAAkBAAAPAAAAZHJzL2Rvd25yZXYueG1sTI/LTsMw&#10;EEX3SPyDNUhsUOs8mgZCnAoQIASqEIUNOzce4kBsR7bbhr9nWMFuRnN059x6NZmB7dGH3lkB6TwB&#10;hrZ1qredgLfXu9k5sBClVXJwFgV8Y4BVc3xUy0q5g33B/SZ2jEJsqKQAHeNYcR5ajUaGuRvR0u3D&#10;eSMjrb7jyssDhZuBZ0my5Eb2lj5oOeKNxvZrszMC8vHhNs3e/VN3//lc6OtH7NL1mRCnJ9PVJbCI&#10;U/yD4Vef1KEhp63bWRXYIGB5kZeECljkGTACyqwsgG1pWBTAm5r/b9D8AAAA//8DAFBLAQItABQA&#10;BgAIAAAAIQC2gziS/gAAAOEBAAATAAAAAAAAAAAAAAAAAAAAAABbQ29udGVudF9UeXBlc10ueG1s&#10;UEsBAi0AFAAGAAgAAAAhADj9If/WAAAAlAEAAAsAAAAAAAAAAAAAAAAALwEAAF9yZWxzLy5yZWxz&#10;UEsBAi0AFAAGAAgAAAAhAF4Nc1WSAgAAqgUAAA4AAAAAAAAAAAAAAAAALgIAAGRycy9lMm9Eb2Mu&#10;eG1sUEsBAi0AFAAGAAgAAAAhACfRoyviAAAACQEAAA8AAAAAAAAAAAAAAAAA7AQAAGRycy9kb3du&#10;cmV2LnhtbFBLBQYAAAAABAAEAPMAAAD7BQAAAAA=&#10;" path="m107343,49696v44726,-115957,219157,,,149087c-111815,49696,62616,-66261,107343,49696xe" fillcolor="red" strokecolor="#c00000" strokeweight="1pt">
                <v:stroke joinstyle="miter"/>
                <v:path arrowok="t" o:connecttype="custom" o:connectlocs="107343,49696;107343,198783;107343,49696" o:connectangles="0,0,0"/>
              </v:shape>
            </w:pict>
          </mc:Fallback>
        </mc:AlternateContent>
      </w:r>
      <w:r>
        <w:t>Others: Autism is not rare, I know three people with it</w:t>
      </w:r>
      <w:r w:rsidRPr="00F3283C">
        <w:t xml:space="preserve"> </w:t>
      </w:r>
      <w:r>
        <w:t xml:space="preserve">(four if you include me). </w:t>
      </w:r>
    </w:p>
    <w:p w14:paraId="2F1BE31A" w14:textId="77777777" w:rsidR="00F3283C" w:rsidRDefault="00F3283C">
      <w:r>
        <w:t xml:space="preserve">Thank you. I hope that this presentation helps other autistic people like me  </w:t>
      </w:r>
    </w:p>
    <w:sectPr w:rsidR="00F328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9AB"/>
    <w:rsid w:val="006948B1"/>
    <w:rsid w:val="008B3D36"/>
    <w:rsid w:val="009308F6"/>
    <w:rsid w:val="00A269AB"/>
    <w:rsid w:val="00A56E4E"/>
    <w:rsid w:val="00C92962"/>
    <w:rsid w:val="00D51BD3"/>
    <w:rsid w:val="00DA4CFD"/>
    <w:rsid w:val="00E540C3"/>
    <w:rsid w:val="00EC64E9"/>
    <w:rsid w:val="00F3283C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75BEE"/>
  <w15:chartTrackingRefBased/>
  <w15:docId w15:val="{161B7878-2B71-4C44-B14D-DC8C4386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2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9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DeployLab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JackP</dc:creator>
  <cp:keywords/>
  <dc:description/>
  <cp:lastModifiedBy>Richard Pickup</cp:lastModifiedBy>
  <cp:revision>6</cp:revision>
  <cp:lastPrinted>2023-06-28T13:42:00Z</cp:lastPrinted>
  <dcterms:created xsi:type="dcterms:W3CDTF">2023-06-28T07:52:00Z</dcterms:created>
  <dcterms:modified xsi:type="dcterms:W3CDTF">2023-07-26T12:31:00Z</dcterms:modified>
</cp:coreProperties>
</file>